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E05F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  <w:r w:rsidRPr="00EA0B3F">
        <w:rPr>
          <w:rFonts w:ascii="Arial" w:hAnsi="Arial" w:cs="Arial"/>
          <w:color w:val="000000"/>
          <w:sz w:val="20"/>
          <w:szCs w:val="20"/>
        </w:rPr>
        <w:t xml:space="preserve">Re: Request for funding to </w:t>
      </w:r>
      <w:r w:rsidRPr="00EA0B3F">
        <w:rPr>
          <w:rFonts w:ascii="Arial" w:hAnsi="Arial" w:cs="Arial"/>
          <w:color w:val="000000"/>
          <w:sz w:val="20"/>
          <w:szCs w:val="20"/>
        </w:rPr>
        <w:t>enroll in The Measured Mom® Plus</w:t>
      </w:r>
    </w:p>
    <w:p w14:paraId="15934DE4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</w:p>
    <w:p w14:paraId="4F1FF234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  <w:r w:rsidRPr="00EA0B3F">
        <w:rPr>
          <w:rFonts w:ascii="Arial" w:hAnsi="Arial" w:cs="Arial"/>
          <w:color w:val="000000"/>
          <w:sz w:val="20"/>
          <w:szCs w:val="20"/>
        </w:rPr>
        <w:t>Dear XXXXX,</w:t>
      </w:r>
    </w:p>
    <w:p w14:paraId="179B9C3D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</w:p>
    <w:p w14:paraId="47C58E47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EA0B3F">
        <w:rPr>
          <w:rFonts w:ascii="Arial" w:hAnsi="Arial" w:cs="Arial"/>
          <w:color w:val="000000"/>
          <w:sz w:val="20"/>
          <w:szCs w:val="20"/>
        </w:rPr>
        <w:t>I am always looking for math</w:t>
      </w:r>
      <w:r w:rsidRPr="00EA0B3F">
        <w:rPr>
          <w:rFonts w:ascii="Arial" w:hAnsi="Arial" w:cs="Arial"/>
          <w:color w:val="000000"/>
          <w:sz w:val="20"/>
          <w:szCs w:val="20"/>
        </w:rPr>
        <w:t xml:space="preserve"> and literacy resources that will equip me to improve my teaching and meet the unique needs of my students. </w:t>
      </w:r>
      <w:r w:rsidRPr="00EA0B3F">
        <w:rPr>
          <w:rFonts w:ascii="Arial" w:hAnsi="Arial" w:cs="Arial"/>
          <w:color w:val="000000"/>
          <w:sz w:val="20"/>
          <w:szCs w:val="20"/>
        </w:rPr>
        <w:t xml:space="preserve">I am writing to request funding to enroll in a year-long membership called </w:t>
      </w:r>
      <w:r w:rsidRPr="00EA0B3F">
        <w:rPr>
          <w:rFonts w:ascii="Arial" w:hAnsi="Arial" w:cs="Arial"/>
          <w:color w:val="000000"/>
          <w:sz w:val="20"/>
          <w:szCs w:val="20"/>
        </w:rPr>
        <w:t xml:space="preserve">The Measured Mom® Plus. </w:t>
      </w:r>
      <w:r w:rsidRPr="00EA0B3F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 </w:t>
      </w:r>
    </w:p>
    <w:p w14:paraId="00F00387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</w:p>
    <w:p w14:paraId="12C3FB55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EA0B3F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As a member, I will receive access to hundreds of engaging, hands-on printable resources. </w:t>
      </w:r>
      <w:r w:rsidRPr="00EA0B3F">
        <w:rPr>
          <w:rFonts w:ascii="Arial" w:hAnsi="Arial" w:cs="Arial"/>
          <w:color w:val="000000"/>
          <w:sz w:val="20"/>
          <w:szCs w:val="20"/>
        </w:rPr>
        <w:t xml:space="preserve">In addition, I will receive </w:t>
      </w:r>
      <w:r w:rsidRPr="00EA0B3F">
        <w:rPr>
          <w:rFonts w:ascii="Arial" w:hAnsi="Arial" w:cs="Arial"/>
          <w:color w:val="000000"/>
          <w:sz w:val="20"/>
          <w:szCs w:val="20"/>
        </w:rPr>
        <w:t>access to new professional trainings each month.</w:t>
      </w:r>
      <w:r w:rsidRPr="00EA0B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8DA295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</w:p>
    <w:p w14:paraId="6BA2DDAB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  <w:r w:rsidRPr="00EA0B3F">
        <w:rPr>
          <w:rFonts w:ascii="Arial" w:hAnsi="Arial" w:cs="Arial"/>
          <w:color w:val="000000"/>
          <w:sz w:val="20"/>
          <w:szCs w:val="20"/>
        </w:rPr>
        <w:t xml:space="preserve">The Measured Mom® Plus is created by Anna Geiger, M.Ed., an educator and founder of the respected teaching website, The Measured Mom®.  </w:t>
      </w:r>
      <w:r w:rsidRPr="00EA0B3F">
        <w:rPr>
          <w:rFonts w:ascii="Arial" w:hAnsi="Arial" w:cs="Arial"/>
          <w:color w:val="000000"/>
          <w:sz w:val="20"/>
          <w:szCs w:val="20"/>
        </w:rPr>
        <w:t>She has a reputat</w:t>
      </w:r>
      <w:r w:rsidRPr="00EA0B3F">
        <w:rPr>
          <w:rFonts w:ascii="Arial" w:hAnsi="Arial" w:cs="Arial"/>
          <w:color w:val="000000"/>
          <w:sz w:val="20"/>
          <w:szCs w:val="20"/>
        </w:rPr>
        <w:t xml:space="preserve">ion for delivering high quality, easily differentiated resources. </w:t>
      </w:r>
    </w:p>
    <w:p w14:paraId="621EDFC5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</w:p>
    <w:p w14:paraId="557B675A" w14:textId="77777777" w:rsidR="00EA0B3F" w:rsidRPr="00EA0B3F" w:rsidRDefault="00156247" w:rsidP="00EA0B3F">
      <w:pPr>
        <w:spacing w:line="42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Introductory p</w:t>
      </w:r>
      <w:r w:rsidR="00EA0B3F" w:rsidRPr="00EA0B3F">
        <w:rPr>
          <w:rFonts w:ascii="Arial" w:hAnsi="Arial" w:cs="Arial"/>
          <w:color w:val="000000"/>
          <w:sz w:val="20"/>
          <w:szCs w:val="20"/>
        </w:rPr>
        <w:t xml:space="preserve">ricing is $89/year through September 7, 2019. After that date, </w:t>
      </w:r>
      <w:r>
        <w:rPr>
          <w:rFonts w:ascii="Arial" w:hAnsi="Arial" w:cs="Arial"/>
          <w:color w:val="000000"/>
          <w:sz w:val="20"/>
          <w:szCs w:val="20"/>
        </w:rPr>
        <w:t>regular pricing will begin at the rate of</w:t>
      </w:r>
      <w:r w:rsidR="00EA0B3F" w:rsidRPr="00EA0B3F">
        <w:rPr>
          <w:rFonts w:ascii="Arial" w:hAnsi="Arial" w:cs="Arial"/>
          <w:color w:val="000000"/>
          <w:sz w:val="20"/>
          <w:szCs w:val="20"/>
        </w:rPr>
        <w:t xml:space="preserve"> $109/year.  For more details, please visit </w:t>
      </w:r>
      <w:hyperlink r:id="rId5" w:history="1">
        <w:r w:rsidR="00EA0B3F" w:rsidRPr="00EA0B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https://membership.themeasuredmom.com/</w:t>
        </w:r>
      </w:hyperlink>
      <w:r w:rsidR="00EA0B3F" w:rsidRPr="00EA0B3F">
        <w:rPr>
          <w:rFonts w:ascii="Arial" w:eastAsia="Times New Roman" w:hAnsi="Arial" w:cs="Arial"/>
          <w:sz w:val="20"/>
          <w:szCs w:val="20"/>
        </w:rPr>
        <w:t>.</w:t>
      </w:r>
    </w:p>
    <w:p w14:paraId="7A38B8EA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</w:p>
    <w:p w14:paraId="6D1AE550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  <w:r w:rsidRPr="00EA0B3F">
        <w:rPr>
          <w:rFonts w:ascii="Arial" w:hAnsi="Arial" w:cs="Arial"/>
          <w:color w:val="000000"/>
          <w:sz w:val="20"/>
          <w:szCs w:val="20"/>
        </w:rPr>
        <w:t>I am hopeful that you will grant my request.</w:t>
      </w:r>
    </w:p>
    <w:p w14:paraId="3BDC1517" w14:textId="77777777" w:rsid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521E3E8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  <w:r w:rsidRPr="00EA0B3F">
        <w:rPr>
          <w:rFonts w:ascii="Arial" w:hAnsi="Arial" w:cs="Arial"/>
          <w:color w:val="000000"/>
          <w:sz w:val="20"/>
          <w:szCs w:val="20"/>
        </w:rPr>
        <w:t>Sincerely,</w:t>
      </w:r>
    </w:p>
    <w:p w14:paraId="0030F8E0" w14:textId="77777777" w:rsidR="00EA0B3F" w:rsidRPr="00EA0B3F" w:rsidRDefault="00EA0B3F" w:rsidP="00EA0B3F">
      <w:pPr>
        <w:widowControl w:val="0"/>
        <w:autoSpaceDE w:val="0"/>
        <w:autoSpaceDN w:val="0"/>
        <w:adjustRightInd w:val="0"/>
        <w:spacing w:line="420" w:lineRule="exact"/>
        <w:rPr>
          <w:rFonts w:ascii="Arial" w:hAnsi="Arial" w:cs="Arial"/>
          <w:color w:val="000000"/>
          <w:sz w:val="20"/>
          <w:szCs w:val="20"/>
        </w:rPr>
      </w:pPr>
      <w:r w:rsidRPr="00EA0B3F">
        <w:rPr>
          <w:rFonts w:ascii="Arial" w:hAnsi="Arial" w:cs="Arial"/>
          <w:color w:val="000000"/>
          <w:sz w:val="20"/>
          <w:szCs w:val="20"/>
        </w:rPr>
        <w:t>XXXX</w:t>
      </w:r>
    </w:p>
    <w:p w14:paraId="71C868B0" w14:textId="77777777" w:rsidR="00EA0B3F" w:rsidRDefault="00EA0B3F" w:rsidP="00EA0B3F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color w:val="000000"/>
          <w:sz w:val="20"/>
          <w:szCs w:val="20"/>
        </w:rPr>
      </w:pPr>
    </w:p>
    <w:p w14:paraId="30651470" w14:textId="77777777" w:rsidR="000304FA" w:rsidRPr="00EA0B3F" w:rsidRDefault="00EA0B3F" w:rsidP="00EA0B3F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2A49634" wp14:editId="2F232F05">
            <wp:extent cx="3533314" cy="2199640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MMP mockup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03" cy="223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4FA" w:rsidRPr="00EA0B3F" w:rsidSect="00EA0B3F">
      <w:pgSz w:w="12240" w:h="15840"/>
      <w:pgMar w:top="1062" w:right="1440" w:bottom="12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D62C9"/>
    <w:multiLevelType w:val="hybridMultilevel"/>
    <w:tmpl w:val="094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78"/>
    <w:rsid w:val="000304FA"/>
    <w:rsid w:val="000307A3"/>
    <w:rsid w:val="00041C78"/>
    <w:rsid w:val="000D29D8"/>
    <w:rsid w:val="00152313"/>
    <w:rsid w:val="00156247"/>
    <w:rsid w:val="00194078"/>
    <w:rsid w:val="001F1A24"/>
    <w:rsid w:val="001F221D"/>
    <w:rsid w:val="00206B67"/>
    <w:rsid w:val="0021707D"/>
    <w:rsid w:val="002676A3"/>
    <w:rsid w:val="003203AC"/>
    <w:rsid w:val="003D0F30"/>
    <w:rsid w:val="0042335F"/>
    <w:rsid w:val="0042678B"/>
    <w:rsid w:val="00446267"/>
    <w:rsid w:val="00480C6C"/>
    <w:rsid w:val="004A6FA8"/>
    <w:rsid w:val="004B05AA"/>
    <w:rsid w:val="0050150D"/>
    <w:rsid w:val="005C2C78"/>
    <w:rsid w:val="006B5ADE"/>
    <w:rsid w:val="006E60BB"/>
    <w:rsid w:val="007C15BA"/>
    <w:rsid w:val="007D59A2"/>
    <w:rsid w:val="008E68E9"/>
    <w:rsid w:val="009C0153"/>
    <w:rsid w:val="00AA5F38"/>
    <w:rsid w:val="00AF7EED"/>
    <w:rsid w:val="00B13AB4"/>
    <w:rsid w:val="00B97E35"/>
    <w:rsid w:val="00BF28B9"/>
    <w:rsid w:val="00C83CD2"/>
    <w:rsid w:val="00CB7505"/>
    <w:rsid w:val="00CC0D62"/>
    <w:rsid w:val="00CC6379"/>
    <w:rsid w:val="00D035B9"/>
    <w:rsid w:val="00E14B6A"/>
    <w:rsid w:val="00E264CF"/>
    <w:rsid w:val="00E80074"/>
    <w:rsid w:val="00EA0B3F"/>
    <w:rsid w:val="00EC332C"/>
    <w:rsid w:val="00F27A0B"/>
    <w:rsid w:val="00F320D2"/>
    <w:rsid w:val="00F42B10"/>
    <w:rsid w:val="00F71723"/>
    <w:rsid w:val="00F77491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296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B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mbership.themeasuredmom.com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Geiger</dc:creator>
  <cp:keywords/>
  <dc:description/>
  <cp:lastModifiedBy>Julie Geiger</cp:lastModifiedBy>
  <cp:revision>1</cp:revision>
  <cp:lastPrinted>2019-08-13T12:54:00Z</cp:lastPrinted>
  <dcterms:created xsi:type="dcterms:W3CDTF">2019-08-12T22:44:00Z</dcterms:created>
  <dcterms:modified xsi:type="dcterms:W3CDTF">2019-08-16T13:09:00Z</dcterms:modified>
</cp:coreProperties>
</file>